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5D" w:rsidRPr="008252E2" w:rsidRDefault="00F8255D" w:rsidP="008252E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52E2" w:rsidRDefault="008252E2" w:rsidP="008252E2">
      <w:pPr>
        <w:rPr>
          <w:rFonts w:ascii="Times New Roman" w:hAnsi="Times New Roman" w:cs="Times New Roman"/>
          <w:sz w:val="28"/>
          <w:szCs w:val="28"/>
        </w:rPr>
      </w:pPr>
    </w:p>
    <w:p w:rsidR="000F2F5E" w:rsidRDefault="00AE1E49" w:rsidP="008252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710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3F">
        <w:rPr>
          <w:noProof/>
          <w:lang w:eastAsia="ru-RU"/>
        </w:rPr>
        <w:drawing>
          <wp:inline distT="0" distB="0" distL="0" distR="0">
            <wp:extent cx="1931213" cy="1923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373" cy="19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5E" w:rsidRDefault="000F2F5E" w:rsidP="008252E2">
      <w:pPr>
        <w:rPr>
          <w:rFonts w:ascii="Times New Roman" w:hAnsi="Times New Roman" w:cs="Times New Roman"/>
          <w:sz w:val="28"/>
          <w:szCs w:val="28"/>
        </w:rPr>
      </w:pPr>
    </w:p>
    <w:p w:rsidR="008252E2" w:rsidRPr="008252E2" w:rsidRDefault="008252E2" w:rsidP="00825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воспитанников </w:t>
      </w:r>
    </w:p>
    <w:p w:rsidR="008252E2" w:rsidRDefault="008252E2" w:rsidP="00825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 МОГО «Ухта»! </w:t>
      </w:r>
    </w:p>
    <w:p w:rsidR="008252E2" w:rsidRPr="00F8255D" w:rsidRDefault="008252E2" w:rsidP="00825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2E2" w:rsidRDefault="008252E2" w:rsidP="00825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образования» администрации МОГО «Ухта» приглашает вас принять участие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(опросе)</w:t>
      </w:r>
      <w:r w:rsidRPr="008252E2">
        <w:rPr>
          <w:rFonts w:ascii="Times New Roman" w:hAnsi="Times New Roman" w:cs="Times New Roman"/>
          <w:sz w:val="28"/>
          <w:szCs w:val="28"/>
        </w:rPr>
        <w:t>, проводимом с целью выявления уровня удовлетворенности качеством реализации основных общеобразовательных программ дошкольного образования, оказанием услуг по присмотру и уходу за детьми в муниципальных дошкольных образовательных учреждениях МОГО «Ухта».</w:t>
      </w:r>
    </w:p>
    <w:p w:rsidR="008252E2" w:rsidRDefault="008252E2" w:rsidP="00825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52E2">
        <w:rPr>
          <w:rFonts w:ascii="Times New Roman" w:hAnsi="Times New Roman" w:cs="Times New Roman"/>
          <w:sz w:val="28"/>
          <w:szCs w:val="28"/>
        </w:rPr>
        <w:t>нкети</w:t>
      </w:r>
      <w:r>
        <w:rPr>
          <w:rFonts w:ascii="Times New Roman" w:hAnsi="Times New Roman" w:cs="Times New Roman"/>
          <w:sz w:val="28"/>
          <w:szCs w:val="28"/>
        </w:rPr>
        <w:t>рование (опрос)</w:t>
      </w:r>
      <w:r w:rsidRPr="008252E2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proofErr w:type="spellStart"/>
      <w:r w:rsidRPr="008252E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252E2">
        <w:rPr>
          <w:rFonts w:ascii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7237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252E2">
        <w:rPr>
          <w:rFonts w:ascii="Times New Roman" w:hAnsi="Times New Roman" w:cs="Times New Roman"/>
          <w:sz w:val="28"/>
          <w:szCs w:val="28"/>
        </w:rPr>
        <w:t xml:space="preserve"> «Управление образования»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в период с 16 по 31 мая 2022 года.</w:t>
      </w:r>
    </w:p>
    <w:p w:rsidR="008736A6" w:rsidRDefault="008252E2" w:rsidP="00182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8252E2">
        <w:rPr>
          <w:rFonts w:ascii="Times New Roman" w:hAnsi="Times New Roman" w:cs="Times New Roman"/>
          <w:sz w:val="28"/>
          <w:szCs w:val="28"/>
        </w:rPr>
        <w:t xml:space="preserve">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(опросе) вам необходимо</w:t>
      </w:r>
      <w:r w:rsidR="00182819">
        <w:rPr>
          <w:rFonts w:ascii="Times New Roman" w:hAnsi="Times New Roman" w:cs="Times New Roman"/>
          <w:sz w:val="28"/>
          <w:szCs w:val="28"/>
        </w:rPr>
        <w:t xml:space="preserve"> пройти по ссылке:</w:t>
      </w:r>
    </w:p>
    <w:p w:rsidR="008736A6" w:rsidRDefault="006C4165" w:rsidP="00825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82819" w:rsidRPr="00EC5F30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https://forms.yandex.ru/cloud/627bc0b69d8507a4116102f0/</w:t>
        </w:r>
      </w:hyperlink>
    </w:p>
    <w:p w:rsidR="008252E2" w:rsidRDefault="00182819" w:rsidP="00182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на  главную страницу официального сайта Муниципального учреждения</w:t>
      </w:r>
      <w:r w:rsidRPr="008252E2">
        <w:rPr>
          <w:rFonts w:ascii="Times New Roman" w:hAnsi="Times New Roman" w:cs="Times New Roman"/>
          <w:sz w:val="28"/>
          <w:szCs w:val="28"/>
        </w:rPr>
        <w:t xml:space="preserve"> «Управление образования» администрации МОГО «Ухта»</w:t>
      </w:r>
    </w:p>
    <w:p w:rsidR="00182819" w:rsidRPr="008252E2" w:rsidRDefault="006C4165" w:rsidP="00182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82819" w:rsidRPr="00EC5F30">
          <w:rPr>
            <w:rStyle w:val="a3"/>
            <w:rFonts w:ascii="Times New Roman" w:hAnsi="Times New Roman" w:cs="Times New Roman"/>
            <w:sz w:val="28"/>
            <w:szCs w:val="28"/>
          </w:rPr>
          <w:t>https://edu.mouhta.ru/</w:t>
        </w:r>
      </w:hyperlink>
    </w:p>
    <w:p w:rsidR="008252E2" w:rsidRPr="008252E2" w:rsidRDefault="008252E2" w:rsidP="00825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2E2" w:rsidRPr="008252E2" w:rsidRDefault="008252E2" w:rsidP="008252E2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>Заранее благодарим Вас за участие в опросе!</w:t>
      </w:r>
    </w:p>
    <w:p w:rsidR="008252E2" w:rsidRPr="008252E2" w:rsidRDefault="008252E2" w:rsidP="00F8255D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>Вместе мы сделаем образование наших детей еще качественнее!</w:t>
      </w:r>
    </w:p>
    <w:sectPr w:rsidR="008252E2" w:rsidRPr="008252E2" w:rsidSect="00182819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E2"/>
    <w:rsid w:val="000F2F5E"/>
    <w:rsid w:val="00111367"/>
    <w:rsid w:val="00182819"/>
    <w:rsid w:val="003927B7"/>
    <w:rsid w:val="004176EF"/>
    <w:rsid w:val="006C4165"/>
    <w:rsid w:val="00815E16"/>
    <w:rsid w:val="008252E2"/>
    <w:rsid w:val="008736A6"/>
    <w:rsid w:val="009E41C3"/>
    <w:rsid w:val="00AE1E49"/>
    <w:rsid w:val="00B3113F"/>
    <w:rsid w:val="00DE125D"/>
    <w:rsid w:val="00E02BB6"/>
    <w:rsid w:val="00E7237F"/>
    <w:rsid w:val="00F8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2769-A77E-40A7-95BC-E342722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mouh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27bc0b69d8507a4116102f0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Светлана Юрьевна</dc:creator>
  <cp:lastModifiedBy>Галина Терновская</cp:lastModifiedBy>
  <cp:revision>2</cp:revision>
  <dcterms:created xsi:type="dcterms:W3CDTF">2022-05-15T14:44:00Z</dcterms:created>
  <dcterms:modified xsi:type="dcterms:W3CDTF">2022-05-15T14:44:00Z</dcterms:modified>
</cp:coreProperties>
</file>