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73" w:rsidRDefault="00BC551D" w:rsidP="00BC5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E77173">
        <w:rPr>
          <w:b/>
          <w:sz w:val="28"/>
          <w:szCs w:val="28"/>
        </w:rPr>
        <w:t xml:space="preserve">дошкольное образовательное учреждение </w:t>
      </w:r>
    </w:p>
    <w:p w:rsidR="00BC551D" w:rsidRDefault="00E77173" w:rsidP="00BC5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«Детский сад №40 компенсирующего вида» </w:t>
      </w:r>
    </w:p>
    <w:p w:rsidR="00BC551D" w:rsidRDefault="00E77173" w:rsidP="00BC5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 работе с обращениями </w:t>
      </w:r>
      <w:r w:rsidR="00BC551D">
        <w:rPr>
          <w:b/>
          <w:sz w:val="28"/>
          <w:szCs w:val="28"/>
        </w:rPr>
        <w:t>граждан</w:t>
      </w:r>
    </w:p>
    <w:p w:rsidR="00BC551D" w:rsidRDefault="00BC551D" w:rsidP="00BC5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 w:rsidR="004B03FC">
        <w:rPr>
          <w:b/>
          <w:sz w:val="28"/>
          <w:szCs w:val="28"/>
        </w:rPr>
        <w:t>2019 г</w:t>
      </w:r>
      <w:r>
        <w:rPr>
          <w:b/>
          <w:sz w:val="28"/>
          <w:szCs w:val="28"/>
        </w:rPr>
        <w:t>.</w:t>
      </w:r>
    </w:p>
    <w:p w:rsidR="00E77173" w:rsidRDefault="00BC551D" w:rsidP="00BC551D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2019</w:t>
      </w:r>
      <w:r w:rsidR="00E77173">
        <w:rPr>
          <w:sz w:val="28"/>
          <w:szCs w:val="28"/>
        </w:rPr>
        <w:t xml:space="preserve"> год поступило 1</w:t>
      </w:r>
      <w:r w:rsidR="00E77173">
        <w:rPr>
          <w:color w:val="FF0000"/>
          <w:sz w:val="28"/>
          <w:szCs w:val="28"/>
        </w:rPr>
        <w:t xml:space="preserve"> </w:t>
      </w:r>
      <w:r w:rsidR="00E77173">
        <w:rPr>
          <w:sz w:val="28"/>
          <w:szCs w:val="28"/>
        </w:rPr>
        <w:t>письменное обращение граждан.</w:t>
      </w:r>
    </w:p>
    <w:p w:rsidR="00BC551D" w:rsidRDefault="00E77173" w:rsidP="00BC551D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C551D">
        <w:rPr>
          <w:sz w:val="28"/>
          <w:szCs w:val="28"/>
        </w:rPr>
        <w:t xml:space="preserve"> использованием информационной системы ССТУ. </w:t>
      </w:r>
      <w:r w:rsidR="00895DC7">
        <w:rPr>
          <w:sz w:val="28"/>
          <w:szCs w:val="28"/>
        </w:rPr>
        <w:t>РФ -</w:t>
      </w:r>
      <w:r>
        <w:rPr>
          <w:sz w:val="28"/>
          <w:szCs w:val="28"/>
        </w:rPr>
        <w:t xml:space="preserve"> 0</w:t>
      </w:r>
    </w:p>
    <w:p w:rsidR="00BC551D" w:rsidRDefault="00E77173" w:rsidP="00BC551D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обращению своевременно дан</w:t>
      </w:r>
      <w:r w:rsidR="004B03FC">
        <w:rPr>
          <w:sz w:val="28"/>
          <w:szCs w:val="28"/>
        </w:rPr>
        <w:t xml:space="preserve"> ответы </w:t>
      </w:r>
      <w:r w:rsidR="00BC551D">
        <w:rPr>
          <w:sz w:val="28"/>
          <w:szCs w:val="28"/>
        </w:rPr>
        <w:t>в соответствии с законодательством.</w:t>
      </w:r>
    </w:p>
    <w:p w:rsidR="00BC551D" w:rsidRDefault="00BC551D" w:rsidP="00BC551D">
      <w:pPr>
        <w:ind w:left="284" w:firstLine="567"/>
        <w:jc w:val="both"/>
        <w:rPr>
          <w:sz w:val="28"/>
          <w:szCs w:val="28"/>
        </w:rPr>
      </w:pPr>
      <w:bookmarkStart w:id="0" w:name="_GoBack"/>
      <w:bookmarkEnd w:id="0"/>
    </w:p>
    <w:sectPr w:rsidR="00BC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53054"/>
    <w:multiLevelType w:val="hybridMultilevel"/>
    <w:tmpl w:val="FBE064F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1D"/>
    <w:rsid w:val="0019670D"/>
    <w:rsid w:val="00294EA1"/>
    <w:rsid w:val="00306885"/>
    <w:rsid w:val="003672CE"/>
    <w:rsid w:val="004B03FC"/>
    <w:rsid w:val="00505592"/>
    <w:rsid w:val="0052346F"/>
    <w:rsid w:val="00565F80"/>
    <w:rsid w:val="007075EE"/>
    <w:rsid w:val="00767B10"/>
    <w:rsid w:val="00895DC7"/>
    <w:rsid w:val="008B492E"/>
    <w:rsid w:val="009508E7"/>
    <w:rsid w:val="00961E0E"/>
    <w:rsid w:val="00A94F37"/>
    <w:rsid w:val="00AC7A2E"/>
    <w:rsid w:val="00AF6CA4"/>
    <w:rsid w:val="00B104C9"/>
    <w:rsid w:val="00B8424D"/>
    <w:rsid w:val="00BC551D"/>
    <w:rsid w:val="00C33104"/>
    <w:rsid w:val="00E77173"/>
    <w:rsid w:val="00E85288"/>
    <w:rsid w:val="00F37C63"/>
    <w:rsid w:val="00FB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81223-589C-4514-9E03-F8BEF9B3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5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6C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Волохова Лариса Алексеевна</dc:creator>
  <cp:lastModifiedBy>Галина Терновская</cp:lastModifiedBy>
  <cp:revision>2</cp:revision>
  <dcterms:created xsi:type="dcterms:W3CDTF">2020-08-25T14:34:00Z</dcterms:created>
  <dcterms:modified xsi:type="dcterms:W3CDTF">2020-08-25T14:34:00Z</dcterms:modified>
</cp:coreProperties>
</file>