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BB" w:rsidRPr="0067354B" w:rsidRDefault="008F21BB" w:rsidP="008F21B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sz w:val="24"/>
          <w:szCs w:val="24"/>
        </w:rPr>
      </w:pPr>
      <w:r w:rsidRPr="0067354B">
        <w:rPr>
          <w:sz w:val="24"/>
          <w:szCs w:val="24"/>
        </w:rPr>
        <w:t>Формат портфолио наставника и куратора</w:t>
      </w:r>
    </w:p>
    <w:p w:rsidR="008F21BB" w:rsidRPr="0067354B" w:rsidRDefault="008F21BB" w:rsidP="008F21B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sz w:val="24"/>
          <w:szCs w:val="24"/>
        </w:rPr>
      </w:pPr>
      <w:r w:rsidRPr="0067354B">
        <w:rPr>
          <w:sz w:val="24"/>
          <w:szCs w:val="24"/>
        </w:rPr>
        <w:t>(для педагогов)</w:t>
      </w:r>
    </w:p>
    <w:p w:rsidR="008F21BB" w:rsidRPr="0080250F" w:rsidRDefault="008F21BB" w:rsidP="008F21BB">
      <w:pPr>
        <w:jc w:val="center"/>
        <w:rPr>
          <w:i/>
          <w:sz w:val="24"/>
          <w:szCs w:val="24"/>
        </w:rPr>
      </w:pPr>
    </w:p>
    <w:tbl>
      <w:tblPr>
        <w:tblStyle w:val="a5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8F21BB" w:rsidRPr="0080250F" w:rsidTr="004D65B2">
        <w:trPr>
          <w:trHeight w:val="850"/>
        </w:trPr>
        <w:tc>
          <w:tcPr>
            <w:tcW w:w="2554" w:type="dxa"/>
            <w:vMerge w:val="restart"/>
          </w:tcPr>
          <w:p w:rsidR="008F21BB" w:rsidRPr="0080250F" w:rsidRDefault="008F21BB" w:rsidP="004D65B2">
            <w:pPr>
              <w:pStyle w:val="1"/>
              <w:spacing w:before="0" w:beforeAutospacing="0" w:after="0" w:afterAutospacing="0"/>
              <w:contextualSpacing/>
              <w:jc w:val="center"/>
            </w:pPr>
            <w:r w:rsidRPr="0080250F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8F21BB" w:rsidRPr="0080250F" w:rsidRDefault="008F21BB" w:rsidP="004D65B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8F21BB" w:rsidRPr="0080250F" w:rsidTr="004D65B2">
        <w:trPr>
          <w:trHeight w:val="1803"/>
        </w:trPr>
        <w:tc>
          <w:tcPr>
            <w:tcW w:w="2554" w:type="dxa"/>
            <w:vMerge/>
          </w:tcPr>
          <w:p w:rsidR="008F21BB" w:rsidRPr="0080250F" w:rsidRDefault="008F21BB" w:rsidP="004D65B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8F21BB" w:rsidRPr="0080250F" w:rsidRDefault="008F21BB" w:rsidP="004D65B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8F21BB" w:rsidRPr="0080250F" w:rsidRDefault="008F21BB" w:rsidP="004D65B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0250F">
              <w:rPr>
                <w:iCs/>
                <w:sz w:val="24"/>
                <w:szCs w:val="24"/>
              </w:rPr>
              <w:t>(</w:t>
            </w:r>
            <w:proofErr w:type="gramStart"/>
            <w:r w:rsidRPr="0080250F">
              <w:rPr>
                <w:iCs/>
                <w:sz w:val="24"/>
                <w:szCs w:val="24"/>
              </w:rPr>
              <w:t>например</w:t>
            </w:r>
            <w:proofErr w:type="gramEnd"/>
            <w:r w:rsidRPr="0080250F">
              <w:rPr>
                <w:iCs/>
                <w:sz w:val="24"/>
                <w:szCs w:val="24"/>
              </w:rPr>
              <w:t>: наставничество над молодыми специалистами, организация образовательного процесса, решение конкретных психолого-педагогических и ком</w:t>
            </w:r>
            <w:r>
              <w:rPr>
                <w:iCs/>
                <w:sz w:val="24"/>
                <w:szCs w:val="24"/>
              </w:rPr>
              <w:t>муникативных проблем педагогов</w:t>
            </w:r>
            <w:r w:rsidRPr="0080250F">
              <w:rPr>
                <w:iCs/>
                <w:sz w:val="24"/>
                <w:szCs w:val="24"/>
              </w:rPr>
              <w:t xml:space="preserve"> и др.)</w:t>
            </w:r>
          </w:p>
        </w:tc>
      </w:tr>
      <w:tr w:rsidR="008F21BB" w:rsidRPr="0080250F" w:rsidTr="004D65B2">
        <w:trPr>
          <w:trHeight w:val="306"/>
        </w:trPr>
        <w:tc>
          <w:tcPr>
            <w:tcW w:w="9634" w:type="dxa"/>
            <w:gridSpan w:val="2"/>
          </w:tcPr>
          <w:p w:rsidR="008F21BB" w:rsidRPr="00C425FD" w:rsidRDefault="008F21BB" w:rsidP="004D65B2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0250F">
              <w:rPr>
                <w:b/>
              </w:rPr>
              <w:t xml:space="preserve">Образование: </w:t>
            </w:r>
            <w:r w:rsidRPr="00C425FD">
              <w:rPr>
                <w:bCs/>
              </w:rPr>
              <w:t>наименование организации, которую окончил наставник (город, год окончания)</w:t>
            </w:r>
          </w:p>
          <w:p w:rsidR="008F21BB" w:rsidRPr="00C425FD" w:rsidRDefault="008F21BB" w:rsidP="004D65B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Должность в настоящее время: </w:t>
            </w:r>
          </w:p>
          <w:p w:rsidR="008F21BB" w:rsidRPr="00C425FD" w:rsidRDefault="008F21BB" w:rsidP="004D65B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8F21BB" w:rsidRPr="00C425FD" w:rsidRDefault="008F21BB" w:rsidP="004D65B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Pr="00C425FD">
              <w:rPr>
                <w:bCs/>
                <w:sz w:val="24"/>
                <w:szCs w:val="24"/>
              </w:rPr>
              <w:t>краткое перечисление должностей и мест работы</w:t>
            </w:r>
          </w:p>
          <w:p w:rsidR="008F21BB" w:rsidRPr="00C425FD" w:rsidRDefault="008F21BB" w:rsidP="004D65B2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</w:p>
          <w:p w:rsidR="008F21BB" w:rsidRPr="00C425FD" w:rsidRDefault="008F21BB" w:rsidP="004D65B2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  <w:r w:rsidRPr="00C425FD">
              <w:rPr>
                <w:b/>
                <w:bCs/>
              </w:rPr>
              <w:t>Опыт работы наставником</w:t>
            </w:r>
            <w:r w:rsidRPr="00C425FD">
              <w:t>: … лет</w:t>
            </w:r>
          </w:p>
          <w:p w:rsidR="008F21BB" w:rsidRPr="0080250F" w:rsidRDefault="008F21BB" w:rsidP="004D65B2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8F21BB" w:rsidRPr="0080250F" w:rsidTr="004D65B2">
        <w:trPr>
          <w:trHeight w:val="306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8F21BB" w:rsidRPr="0080250F" w:rsidRDefault="008F21BB" w:rsidP="008F21BB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Автор методических разработок (указать);</w:t>
            </w:r>
          </w:p>
          <w:p w:rsidR="008F21BB" w:rsidRPr="0080250F" w:rsidRDefault="008F21BB" w:rsidP="008F21BB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Победитель Конкурса … (название, номинация, год)</w:t>
            </w:r>
          </w:p>
          <w:p w:rsidR="008F21BB" w:rsidRPr="0080250F" w:rsidRDefault="008F21BB" w:rsidP="008F21BB">
            <w:pPr>
              <w:pStyle w:val="1"/>
              <w:numPr>
                <w:ilvl w:val="0"/>
                <w:numId w:val="3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…</w:t>
            </w:r>
          </w:p>
        </w:tc>
      </w:tr>
      <w:tr w:rsidR="008F21BB" w:rsidRPr="0080250F" w:rsidTr="004D65B2">
        <w:trPr>
          <w:trHeight w:val="1475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80250F">
              <w:rPr>
                <w:b/>
                <w:sz w:val="24"/>
                <w:szCs w:val="24"/>
              </w:rPr>
              <w:t>Профразвитие</w:t>
            </w:r>
            <w:proofErr w:type="spellEnd"/>
          </w:p>
          <w:p w:rsidR="008F21BB" w:rsidRPr="0080250F" w:rsidRDefault="008F21BB" w:rsidP="004D65B2">
            <w:pPr>
              <w:contextualSpacing/>
              <w:rPr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8F21BB" w:rsidRPr="0080250F" w:rsidRDefault="008F21BB" w:rsidP="008F21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2015 г. - дополнительная профессиональная программа «…» (__ час.), город…;</w:t>
            </w:r>
          </w:p>
          <w:p w:rsidR="008F21BB" w:rsidRPr="0080250F" w:rsidRDefault="008F21BB" w:rsidP="008F21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…</w:t>
            </w:r>
          </w:p>
          <w:p w:rsidR="008F21BB" w:rsidRPr="0080250F" w:rsidRDefault="008F21BB" w:rsidP="004D65B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F21BB" w:rsidRPr="0080250F" w:rsidTr="004D65B2">
        <w:trPr>
          <w:trHeight w:val="420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 xml:space="preserve">эксперт конкурса …  _____ г.; </w:t>
            </w:r>
          </w:p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член рабочей группы по разработке …_____ г.;</w:t>
            </w:r>
          </w:p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 xml:space="preserve">член комиссии по … _____ г.;  </w:t>
            </w:r>
          </w:p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 xml:space="preserve">член жюри республиканского конкурса …_____ г.;  </w:t>
            </w:r>
          </w:p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российский эксперт международного проекта … _____ г.;</w:t>
            </w:r>
          </w:p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…</w:t>
            </w:r>
          </w:p>
          <w:p w:rsidR="008F21BB" w:rsidRPr="0080250F" w:rsidRDefault="008F21BB" w:rsidP="004D65B2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8F21BB" w:rsidRPr="0080250F" w:rsidTr="004D65B2">
        <w:trPr>
          <w:trHeight w:val="716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…</w:t>
            </w:r>
          </w:p>
          <w:p w:rsidR="008F21BB" w:rsidRPr="0080250F" w:rsidRDefault="008F21BB" w:rsidP="008F21BB">
            <w:pPr>
              <w:pStyle w:val="a3"/>
              <w:numPr>
                <w:ilvl w:val="0"/>
                <w:numId w:val="5"/>
              </w:numPr>
              <w:ind w:left="308" w:hanging="283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…</w:t>
            </w:r>
          </w:p>
        </w:tc>
      </w:tr>
      <w:tr w:rsidR="008F21BB" w:rsidRPr="0080250F" w:rsidTr="004D65B2">
        <w:trPr>
          <w:trHeight w:val="306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8F21BB" w:rsidRPr="0080250F" w:rsidRDefault="008F21BB" w:rsidP="008F21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 xml:space="preserve">Благодарность Агентства … </w:t>
            </w:r>
            <w:proofErr w:type="gramStart"/>
            <w:r w:rsidRPr="0080250F">
              <w:t>за  (</w:t>
            </w:r>
            <w:proofErr w:type="gramEnd"/>
            <w:r w:rsidRPr="0080250F">
              <w:t>… г.);</w:t>
            </w:r>
          </w:p>
          <w:p w:rsidR="008F21BB" w:rsidRPr="0080250F" w:rsidRDefault="008F21BB" w:rsidP="008F21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>Почетная Грамота … за внедрение (… г.);</w:t>
            </w:r>
          </w:p>
          <w:p w:rsidR="008F21BB" w:rsidRPr="0080250F" w:rsidRDefault="008F21BB" w:rsidP="008F21BB">
            <w:pPr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:rsidR="008F21BB" w:rsidRPr="0080250F" w:rsidRDefault="008F21BB" w:rsidP="004D65B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F21BB" w:rsidRPr="0080250F" w:rsidRDefault="008F21BB" w:rsidP="008F21BB">
      <w:pPr>
        <w:rPr>
          <w:sz w:val="8"/>
          <w:szCs w:val="8"/>
        </w:rPr>
      </w:pPr>
    </w:p>
    <w:p w:rsidR="008F21BB" w:rsidRDefault="008F21BB" w:rsidP="008F21BB">
      <w:pPr>
        <w:jc w:val="center"/>
        <w:rPr>
          <w:i/>
          <w:sz w:val="24"/>
          <w:szCs w:val="24"/>
        </w:rPr>
      </w:pPr>
    </w:p>
    <w:p w:rsidR="00DE4F54" w:rsidRDefault="008F21BB">
      <w:bookmarkStart w:id="0" w:name="_GoBack"/>
      <w:bookmarkEnd w:id="0"/>
    </w:p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E8"/>
    <w:rsid w:val="00132DAD"/>
    <w:rsid w:val="008F21BB"/>
    <w:rsid w:val="00E176F2"/>
    <w:rsid w:val="00E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669D-7C33-4E3C-8B0A-94010E76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8F21BB"/>
    <w:pPr>
      <w:ind w:left="720"/>
      <w:contextualSpacing/>
    </w:pPr>
  </w:style>
  <w:style w:type="table" w:styleId="a5">
    <w:name w:val="Table Grid"/>
    <w:basedOn w:val="a1"/>
    <w:uiPriority w:val="39"/>
    <w:rsid w:val="008F2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8F2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8F21B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semiHidden/>
    <w:rsid w:val="008F21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2020-09-21T09:26:00Z</dcterms:created>
  <dcterms:modified xsi:type="dcterms:W3CDTF">2020-09-21T09:26:00Z</dcterms:modified>
</cp:coreProperties>
</file>