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DE" w:rsidRDefault="00A553DE" w:rsidP="00A553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A553DE" w:rsidRPr="00A553DE" w:rsidRDefault="00A553DE" w:rsidP="00A553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53DE">
        <w:rPr>
          <w:rFonts w:ascii="Times New Roman" w:hAnsi="Times New Roman" w:cs="Times New Roman"/>
          <w:sz w:val="24"/>
          <w:szCs w:val="24"/>
        </w:rPr>
        <w:t>к приказу МДОУ «Д/с №40»</w:t>
      </w:r>
    </w:p>
    <w:p w:rsidR="00A553DE" w:rsidRDefault="00A553DE" w:rsidP="00A553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53DE">
        <w:rPr>
          <w:rFonts w:ascii="Times New Roman" w:hAnsi="Times New Roman" w:cs="Times New Roman"/>
          <w:sz w:val="24"/>
          <w:szCs w:val="24"/>
        </w:rPr>
        <w:t xml:space="preserve">№ </w:t>
      </w:r>
      <w:r w:rsidRPr="00773D06">
        <w:rPr>
          <w:rFonts w:ascii="Times New Roman" w:hAnsi="Times New Roman" w:cs="Times New Roman"/>
          <w:sz w:val="24"/>
          <w:szCs w:val="24"/>
        </w:rPr>
        <w:t>01-14</w:t>
      </w:r>
      <w:r w:rsidR="00773D06" w:rsidRPr="00773D06">
        <w:rPr>
          <w:rFonts w:ascii="Times New Roman" w:hAnsi="Times New Roman" w:cs="Times New Roman"/>
          <w:sz w:val="24"/>
          <w:szCs w:val="24"/>
        </w:rPr>
        <w:t>/55</w:t>
      </w:r>
      <w:r w:rsidR="00773D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73D06" w:rsidRPr="00773D06">
        <w:rPr>
          <w:rFonts w:ascii="Times New Roman" w:hAnsi="Times New Roman" w:cs="Times New Roman"/>
          <w:sz w:val="24"/>
          <w:szCs w:val="24"/>
        </w:rPr>
        <w:t>от 19</w:t>
      </w:r>
      <w:r w:rsidRPr="00A553DE">
        <w:rPr>
          <w:rFonts w:ascii="Times New Roman" w:hAnsi="Times New Roman" w:cs="Times New Roman"/>
          <w:sz w:val="24"/>
          <w:szCs w:val="24"/>
        </w:rPr>
        <w:t>.08.2020</w:t>
      </w:r>
    </w:p>
    <w:p w:rsidR="00250B48" w:rsidRDefault="00250B48" w:rsidP="00250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B48">
        <w:rPr>
          <w:rFonts w:ascii="Times New Roman" w:hAnsi="Times New Roman" w:cs="Times New Roman"/>
          <w:sz w:val="24"/>
          <w:szCs w:val="24"/>
        </w:rPr>
        <w:t>План мероприятий по внедрению целевой модели наставничества</w:t>
      </w:r>
    </w:p>
    <w:p w:rsidR="00250B48" w:rsidRDefault="00250B48" w:rsidP="00250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B48">
        <w:rPr>
          <w:rFonts w:ascii="Times New Roman" w:hAnsi="Times New Roman" w:cs="Times New Roman"/>
          <w:sz w:val="24"/>
          <w:szCs w:val="24"/>
        </w:rPr>
        <w:t xml:space="preserve"> в МДОУ «Детский сад №40 компенсирующего вида»</w:t>
      </w:r>
    </w:p>
    <w:p w:rsidR="00250B48" w:rsidRPr="00250B48" w:rsidRDefault="00250B48" w:rsidP="00250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B48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Министерства просвещения Российской Федерации от 25.12.2019 № Р-145</w:t>
      </w:r>
    </w:p>
    <w:p w:rsidR="00DE4F54" w:rsidRDefault="00EA48E6" w:rsidP="00250B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(период реализации: май </w:t>
      </w:r>
      <w:r w:rsidR="00250B48" w:rsidRPr="00250B48">
        <w:rPr>
          <w:rFonts w:ascii="Times New Roman" w:hAnsi="Times New Roman" w:cs="Times New Roman"/>
          <w:sz w:val="24"/>
          <w:szCs w:val="24"/>
        </w:rPr>
        <w:t>2020 г. –май 2021г.)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04"/>
        <w:gridCol w:w="1984"/>
        <w:gridCol w:w="3686"/>
        <w:gridCol w:w="4253"/>
        <w:gridCol w:w="1984"/>
        <w:gridCol w:w="2410"/>
      </w:tblGrid>
      <w:tr w:rsidR="00B96628" w:rsidTr="00B96628">
        <w:tc>
          <w:tcPr>
            <w:tcW w:w="704" w:type="dxa"/>
          </w:tcPr>
          <w:p w:rsidR="00B96628" w:rsidRDefault="00B96628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gridSpan w:val="2"/>
          </w:tcPr>
          <w:p w:rsidR="00B96628" w:rsidRDefault="00B96628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253" w:type="dxa"/>
          </w:tcPr>
          <w:p w:rsidR="00B96628" w:rsidRDefault="00B96628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1984" w:type="dxa"/>
          </w:tcPr>
          <w:p w:rsidR="00B96628" w:rsidRDefault="00B96628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</w:tcPr>
          <w:p w:rsidR="00B96628" w:rsidRDefault="00B96628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96628" w:rsidTr="00D624A1">
        <w:tc>
          <w:tcPr>
            <w:tcW w:w="704" w:type="dxa"/>
          </w:tcPr>
          <w:p w:rsidR="00B96628" w:rsidRDefault="00B96628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5"/>
          </w:tcPr>
          <w:p w:rsidR="00B96628" w:rsidRPr="004E6A24" w:rsidRDefault="00B96628" w:rsidP="00250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2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условий для запуска программы</w:t>
            </w:r>
          </w:p>
          <w:p w:rsidR="00B96628" w:rsidRPr="004E6A24" w:rsidRDefault="00B96628" w:rsidP="00250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24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наставничества в МДОУ «Д/с №40»</w:t>
            </w:r>
          </w:p>
          <w:p w:rsidR="00B96628" w:rsidRDefault="00B96628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28" w:rsidTr="00B96628">
        <w:trPr>
          <w:trHeight w:val="1005"/>
        </w:trPr>
        <w:tc>
          <w:tcPr>
            <w:tcW w:w="704" w:type="dxa"/>
            <w:vMerge w:val="restart"/>
          </w:tcPr>
          <w:p w:rsidR="00B96628" w:rsidRDefault="00B96628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  <w:gridSpan w:val="2"/>
            <w:vMerge w:val="restart"/>
          </w:tcPr>
          <w:p w:rsidR="00B96628" w:rsidRPr="008F163B" w:rsidRDefault="00B96628" w:rsidP="0025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3B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</w:t>
            </w:r>
          </w:p>
          <w:p w:rsidR="00B96628" w:rsidRPr="00250B48" w:rsidRDefault="00B96628" w:rsidP="0025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3B">
              <w:rPr>
                <w:rFonts w:ascii="Times New Roman" w:hAnsi="Times New Roman" w:cs="Times New Roman"/>
                <w:sz w:val="24"/>
                <w:szCs w:val="24"/>
              </w:rPr>
              <w:t>программы наставничества в МДОУ «Д/с №40»:</w:t>
            </w:r>
          </w:p>
          <w:p w:rsidR="00B96628" w:rsidRDefault="00B96628" w:rsidP="00250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6628" w:rsidRPr="00B96628" w:rsidRDefault="00B96628" w:rsidP="00B9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28">
              <w:rPr>
                <w:rFonts w:ascii="Times New Roman" w:hAnsi="Times New Roman" w:cs="Times New Roman"/>
                <w:sz w:val="24"/>
                <w:szCs w:val="24"/>
              </w:rPr>
              <w:t>- Приказ о назначении кураторов по внедрению</w:t>
            </w:r>
          </w:p>
          <w:p w:rsidR="00B96628" w:rsidRPr="00B96628" w:rsidRDefault="00B96628" w:rsidP="00B9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28">
              <w:rPr>
                <w:rFonts w:ascii="Times New Roman" w:hAnsi="Times New Roman" w:cs="Times New Roman"/>
                <w:sz w:val="24"/>
                <w:szCs w:val="24"/>
              </w:rPr>
              <w:t>целевой модели наставничества;</w:t>
            </w:r>
          </w:p>
          <w:p w:rsidR="00B96628" w:rsidRDefault="00B96628" w:rsidP="00B9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628" w:rsidRDefault="00B96628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28" w:rsidRDefault="00B96628" w:rsidP="0025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15.05.2020 г.</w:t>
            </w:r>
          </w:p>
          <w:p w:rsidR="00B96628" w:rsidRDefault="00B96628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28" w:rsidRDefault="00B96628" w:rsidP="00250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6628" w:rsidRDefault="00B96628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6628" w:rsidRDefault="00B96628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28" w:rsidRDefault="00B96628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2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B96628" w:rsidRDefault="00B96628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28" w:rsidTr="00B96628">
        <w:trPr>
          <w:trHeight w:val="1005"/>
        </w:trPr>
        <w:tc>
          <w:tcPr>
            <w:tcW w:w="704" w:type="dxa"/>
            <w:vMerge/>
          </w:tcPr>
          <w:p w:rsidR="00B96628" w:rsidRDefault="00B96628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B96628" w:rsidRPr="00250B48" w:rsidRDefault="00B96628" w:rsidP="00250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6628" w:rsidRPr="00B96628" w:rsidRDefault="00B96628" w:rsidP="00B9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28">
              <w:rPr>
                <w:rFonts w:ascii="Times New Roman" w:hAnsi="Times New Roman" w:cs="Times New Roman"/>
                <w:sz w:val="24"/>
                <w:szCs w:val="24"/>
              </w:rPr>
              <w:t>- Приказ об утверждении дорожной карты внедрения целевой модели наставничества;</w:t>
            </w:r>
          </w:p>
          <w:p w:rsidR="00B96628" w:rsidRPr="00B96628" w:rsidRDefault="00B96628" w:rsidP="00B9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628" w:rsidRDefault="00B96628" w:rsidP="00B9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28" w:rsidRDefault="00B96628" w:rsidP="00B9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01.09.2020 г.</w:t>
            </w:r>
          </w:p>
          <w:p w:rsidR="00B96628" w:rsidRDefault="00B96628" w:rsidP="00B9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28" w:rsidRDefault="00B96628" w:rsidP="00B9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6628" w:rsidRPr="00B96628" w:rsidRDefault="00B96628" w:rsidP="00B9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6628" w:rsidRPr="00B96628" w:rsidRDefault="00B96628" w:rsidP="00B9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28" w:rsidRDefault="00B96628" w:rsidP="00B9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2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B96628" w:rsidRDefault="00B96628" w:rsidP="00B9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28" w:rsidRDefault="00B96628" w:rsidP="00B9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28" w:rsidRDefault="00B96628" w:rsidP="00B9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28" w:rsidTr="00B96628">
        <w:trPr>
          <w:trHeight w:val="750"/>
        </w:trPr>
        <w:tc>
          <w:tcPr>
            <w:tcW w:w="704" w:type="dxa"/>
            <w:vMerge/>
          </w:tcPr>
          <w:p w:rsidR="00B96628" w:rsidRDefault="00B96628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B96628" w:rsidRPr="00250B48" w:rsidRDefault="00B96628" w:rsidP="00250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6628" w:rsidRPr="00B96628" w:rsidRDefault="00B96628" w:rsidP="00B9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28">
              <w:rPr>
                <w:rFonts w:ascii="Times New Roman" w:hAnsi="Times New Roman" w:cs="Times New Roman"/>
                <w:sz w:val="24"/>
                <w:szCs w:val="24"/>
              </w:rPr>
              <w:t>- Приказ об у</w:t>
            </w:r>
            <w:r w:rsidR="00EA48E6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тверждении Положения </w:t>
            </w:r>
            <w:proofErr w:type="gramStart"/>
            <w:r w:rsidR="00EA48E6">
              <w:rPr>
                <w:rFonts w:ascii="Times New Roman" w:hAnsi="Times New Roman" w:cs="Times New Roman"/>
                <w:sz w:val="24"/>
                <w:szCs w:val="24"/>
              </w:rPr>
              <w:t>о  наставничестве</w:t>
            </w:r>
            <w:proofErr w:type="gramEnd"/>
            <w:r w:rsidRPr="00B96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628" w:rsidRPr="00B96628" w:rsidRDefault="00B96628" w:rsidP="00B9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628" w:rsidRDefault="00B96628" w:rsidP="00B9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28" w:rsidRDefault="00B96628" w:rsidP="00B9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01.09.2020 г.</w:t>
            </w:r>
          </w:p>
          <w:p w:rsidR="00B96628" w:rsidRDefault="00B96628" w:rsidP="00B9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6628" w:rsidRPr="00B96628" w:rsidRDefault="00B96628" w:rsidP="00B9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6628" w:rsidRPr="00B96628" w:rsidRDefault="00B96628" w:rsidP="00B9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28" w:rsidRDefault="00B96628" w:rsidP="00B9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2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B96628" w:rsidRDefault="00B96628" w:rsidP="00B9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28" w:rsidTr="00B96628">
        <w:trPr>
          <w:trHeight w:val="690"/>
        </w:trPr>
        <w:tc>
          <w:tcPr>
            <w:tcW w:w="704" w:type="dxa"/>
            <w:vMerge/>
          </w:tcPr>
          <w:p w:rsidR="00B96628" w:rsidRDefault="00B96628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B96628" w:rsidRPr="00250B48" w:rsidRDefault="00B96628" w:rsidP="00250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6628" w:rsidRPr="00B96628" w:rsidRDefault="00B96628" w:rsidP="00B9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28">
              <w:rPr>
                <w:rFonts w:ascii="Times New Roman" w:hAnsi="Times New Roman" w:cs="Times New Roman"/>
                <w:sz w:val="24"/>
                <w:szCs w:val="24"/>
              </w:rPr>
              <w:t>- Приказ об утверждении программы наставничества;</w:t>
            </w:r>
          </w:p>
          <w:p w:rsidR="00B96628" w:rsidRPr="00B96628" w:rsidRDefault="00B96628" w:rsidP="00B9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628" w:rsidRDefault="00B96628" w:rsidP="00B9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28" w:rsidRDefault="004179C8" w:rsidP="00B9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</w:t>
            </w:r>
            <w:r w:rsidR="00B96628" w:rsidRPr="00B96628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B96628" w:rsidRDefault="00B96628" w:rsidP="00B9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6628" w:rsidRPr="00B96628" w:rsidRDefault="00B96628" w:rsidP="00B9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6628" w:rsidRPr="00B96628" w:rsidRDefault="00B96628" w:rsidP="00B9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28" w:rsidRDefault="00B96628" w:rsidP="00B9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2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B96628" w:rsidTr="00B96628">
        <w:trPr>
          <w:trHeight w:val="1470"/>
        </w:trPr>
        <w:tc>
          <w:tcPr>
            <w:tcW w:w="704" w:type="dxa"/>
            <w:vMerge/>
          </w:tcPr>
          <w:p w:rsidR="00B96628" w:rsidRDefault="00B96628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B96628" w:rsidRPr="00250B48" w:rsidRDefault="00B96628" w:rsidP="00250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6628" w:rsidRPr="00B96628" w:rsidRDefault="00B96628" w:rsidP="00B9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28">
              <w:rPr>
                <w:rFonts w:ascii="Times New Roman" w:hAnsi="Times New Roman" w:cs="Times New Roman"/>
                <w:sz w:val="24"/>
                <w:szCs w:val="24"/>
              </w:rPr>
              <w:t>-Приказ об утверждении формы согласий на обработку персональных данных от участников наставнической программы</w:t>
            </w:r>
          </w:p>
        </w:tc>
        <w:tc>
          <w:tcPr>
            <w:tcW w:w="1984" w:type="dxa"/>
          </w:tcPr>
          <w:p w:rsidR="00B96628" w:rsidRDefault="00B96628" w:rsidP="00B9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28" w:rsidRDefault="00B96628" w:rsidP="00B9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628">
              <w:rPr>
                <w:rFonts w:ascii="Times New Roman" w:hAnsi="Times New Roman" w:cs="Times New Roman"/>
                <w:sz w:val="24"/>
                <w:szCs w:val="24"/>
              </w:rPr>
              <w:t>до 01.09.2020 г.</w:t>
            </w:r>
          </w:p>
        </w:tc>
        <w:tc>
          <w:tcPr>
            <w:tcW w:w="2410" w:type="dxa"/>
          </w:tcPr>
          <w:p w:rsidR="00B96628" w:rsidRPr="00B96628" w:rsidRDefault="00B96628" w:rsidP="00B9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6628" w:rsidRPr="00B96628" w:rsidRDefault="00B96628" w:rsidP="00B9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28" w:rsidRDefault="00B96628" w:rsidP="00B9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2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B96628" w:rsidRDefault="00B96628" w:rsidP="00B9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28" w:rsidRDefault="00B96628" w:rsidP="00B9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28" w:rsidTr="00BC5BA9">
        <w:tc>
          <w:tcPr>
            <w:tcW w:w="704" w:type="dxa"/>
          </w:tcPr>
          <w:p w:rsidR="00B96628" w:rsidRDefault="00B96628" w:rsidP="004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70" w:type="dxa"/>
            <w:gridSpan w:val="2"/>
          </w:tcPr>
          <w:p w:rsidR="00B96628" w:rsidRPr="00250B48" w:rsidRDefault="00B96628" w:rsidP="004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4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ационно-разъяснительная работа:</w:t>
            </w:r>
          </w:p>
          <w:p w:rsidR="00B96628" w:rsidRPr="00250B48" w:rsidRDefault="00B96628" w:rsidP="004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48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250B48">
              <w:rPr>
                <w:rFonts w:ascii="Times New Roman" w:hAnsi="Times New Roman" w:cs="Times New Roman"/>
                <w:sz w:val="24"/>
                <w:szCs w:val="24"/>
              </w:rPr>
              <w:t>о подготовке</w:t>
            </w:r>
          </w:p>
          <w:p w:rsidR="00B96628" w:rsidRPr="00250B48" w:rsidRDefault="00B96628" w:rsidP="004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Программы;</w:t>
            </w:r>
          </w:p>
          <w:p w:rsidR="00B96628" w:rsidRPr="00250B48" w:rsidRDefault="00B96628" w:rsidP="004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48">
              <w:rPr>
                <w:rFonts w:ascii="Times New Roman" w:hAnsi="Times New Roman" w:cs="Times New Roman"/>
                <w:sz w:val="24"/>
                <w:szCs w:val="24"/>
              </w:rPr>
              <w:t>- создание страницы по программе</w:t>
            </w:r>
          </w:p>
          <w:p w:rsidR="00B96628" w:rsidRDefault="00B96628" w:rsidP="004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48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 «Д/с №40»</w:t>
            </w:r>
          </w:p>
          <w:p w:rsidR="00B96628" w:rsidRDefault="00B96628" w:rsidP="004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6628" w:rsidRDefault="00B96628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-Перечень лиц, желающих иметь наставников</w:t>
            </w:r>
          </w:p>
          <w:p w:rsidR="00BC5BA9" w:rsidRDefault="00926AE5" w:rsidP="00B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-Анкеты для анализа потребности в развитии у наставляемых</w:t>
            </w:r>
          </w:p>
          <w:p w:rsidR="00A214EB" w:rsidRDefault="00E63052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на сайте МДОУ «Д/с №40»</w:t>
            </w:r>
          </w:p>
        </w:tc>
        <w:tc>
          <w:tcPr>
            <w:tcW w:w="1984" w:type="dxa"/>
          </w:tcPr>
          <w:p w:rsidR="00B96628" w:rsidRDefault="00B96628" w:rsidP="004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01.09.2020 г.</w:t>
            </w:r>
          </w:p>
          <w:p w:rsidR="00BC5BA9" w:rsidRDefault="00BC5BA9" w:rsidP="004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A9" w:rsidRDefault="00BC5BA9" w:rsidP="004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A9" w:rsidRDefault="00BC5BA9" w:rsidP="004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A9" w:rsidRDefault="00BC5BA9" w:rsidP="004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A9">
              <w:rPr>
                <w:rFonts w:ascii="Times New Roman" w:hAnsi="Times New Roman" w:cs="Times New Roman"/>
                <w:sz w:val="24"/>
                <w:szCs w:val="24"/>
              </w:rPr>
              <w:t>до 01.09.2020 г.</w:t>
            </w:r>
          </w:p>
        </w:tc>
        <w:tc>
          <w:tcPr>
            <w:tcW w:w="2410" w:type="dxa"/>
          </w:tcPr>
          <w:p w:rsidR="00B96628" w:rsidRDefault="00B96628" w:rsidP="00B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A9" w:rsidRDefault="00BC5BA9" w:rsidP="00B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28" w:rsidRDefault="00B96628" w:rsidP="00B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B96628" w:rsidTr="00B96628">
        <w:tc>
          <w:tcPr>
            <w:tcW w:w="704" w:type="dxa"/>
          </w:tcPr>
          <w:p w:rsidR="00B96628" w:rsidRDefault="00B96628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70" w:type="dxa"/>
            <w:gridSpan w:val="2"/>
          </w:tcPr>
          <w:p w:rsidR="00B96628" w:rsidRPr="004D0BD1" w:rsidRDefault="00B96628" w:rsidP="004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BD1">
              <w:rPr>
                <w:rFonts w:ascii="Times New Roman" w:hAnsi="Times New Roman" w:cs="Times New Roman"/>
                <w:sz w:val="24"/>
                <w:szCs w:val="24"/>
              </w:rPr>
              <w:t>Организационные условия для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BD1">
              <w:rPr>
                <w:rFonts w:ascii="Times New Roman" w:hAnsi="Times New Roman" w:cs="Times New Roman"/>
                <w:sz w:val="24"/>
                <w:szCs w:val="24"/>
              </w:rPr>
              <w:t>программы наставничества:</w:t>
            </w:r>
          </w:p>
          <w:p w:rsidR="00B96628" w:rsidRDefault="00B96628" w:rsidP="004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BD1">
              <w:rPr>
                <w:rFonts w:ascii="Times New Roman" w:hAnsi="Times New Roman" w:cs="Times New Roman"/>
                <w:sz w:val="24"/>
                <w:szCs w:val="24"/>
              </w:rPr>
              <w:t>- назначение куратора по внедрению 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BD1">
              <w:rPr>
                <w:rFonts w:ascii="Times New Roman" w:hAnsi="Times New Roman" w:cs="Times New Roman"/>
                <w:sz w:val="24"/>
                <w:szCs w:val="24"/>
              </w:rPr>
              <w:t>модели наставничества;</w:t>
            </w:r>
          </w:p>
          <w:p w:rsidR="00B96628" w:rsidRPr="004D0BD1" w:rsidRDefault="00B96628" w:rsidP="004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BD1">
              <w:rPr>
                <w:rFonts w:ascii="Times New Roman" w:hAnsi="Times New Roman" w:cs="Times New Roman"/>
                <w:sz w:val="24"/>
                <w:szCs w:val="24"/>
              </w:rPr>
              <w:t>- формирование команды по внедрению</w:t>
            </w:r>
          </w:p>
          <w:p w:rsidR="00B96628" w:rsidRDefault="00B96628" w:rsidP="004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BD1">
              <w:rPr>
                <w:rFonts w:ascii="Times New Roman" w:hAnsi="Times New Roman" w:cs="Times New Roman"/>
                <w:sz w:val="24"/>
                <w:szCs w:val="24"/>
              </w:rPr>
              <w:t>целевой программы наставничества;</w:t>
            </w:r>
          </w:p>
          <w:p w:rsidR="00B96628" w:rsidRPr="004D0BD1" w:rsidRDefault="00B96628" w:rsidP="004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-определить задачи, формы наставничества, ожидаемые результаты;</w:t>
            </w:r>
          </w:p>
          <w:p w:rsidR="00B96628" w:rsidRPr="004D0BD1" w:rsidRDefault="00B96628" w:rsidP="004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BD1">
              <w:rPr>
                <w:rFonts w:ascii="Times New Roman" w:hAnsi="Times New Roman" w:cs="Times New Roman"/>
                <w:sz w:val="24"/>
                <w:szCs w:val="24"/>
              </w:rPr>
              <w:t>- привлечение ресурсов и экспертов для</w:t>
            </w:r>
          </w:p>
          <w:p w:rsidR="00B96628" w:rsidRDefault="00B96628" w:rsidP="004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BD1">
              <w:rPr>
                <w:rFonts w:ascii="Times New Roman" w:hAnsi="Times New Roman" w:cs="Times New Roman"/>
                <w:sz w:val="24"/>
                <w:szCs w:val="24"/>
              </w:rPr>
              <w:t>внедрения программы наставничества.</w:t>
            </w:r>
          </w:p>
        </w:tc>
        <w:tc>
          <w:tcPr>
            <w:tcW w:w="4253" w:type="dxa"/>
          </w:tcPr>
          <w:p w:rsidR="004179C8" w:rsidRPr="004179C8" w:rsidRDefault="004179C8" w:rsidP="0041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79C8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кураторов по внедрению</w:t>
            </w:r>
          </w:p>
          <w:p w:rsidR="00B96628" w:rsidRDefault="004179C8" w:rsidP="0041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C8">
              <w:rPr>
                <w:rFonts w:ascii="Times New Roman" w:hAnsi="Times New Roman" w:cs="Times New Roman"/>
                <w:sz w:val="24"/>
                <w:szCs w:val="24"/>
              </w:rPr>
              <w:t>целевой модели наставничества;</w:t>
            </w:r>
          </w:p>
          <w:p w:rsidR="004179C8" w:rsidRDefault="004179C8" w:rsidP="0041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C8" w:rsidRDefault="004179C8" w:rsidP="0041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C8" w:rsidRDefault="004179C8" w:rsidP="0041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C8" w:rsidRDefault="004179C8" w:rsidP="0041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C8">
              <w:rPr>
                <w:rFonts w:ascii="Times New Roman" w:hAnsi="Times New Roman" w:cs="Times New Roman"/>
                <w:sz w:val="24"/>
                <w:szCs w:val="24"/>
              </w:rPr>
              <w:t>- Приказ об утверждении Положения о программе наставничества;</w:t>
            </w:r>
          </w:p>
          <w:p w:rsidR="004179C8" w:rsidRDefault="004179C8" w:rsidP="0041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C8" w:rsidRDefault="004179C8" w:rsidP="0041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-Партнерские соглашения (при наличии)</w:t>
            </w:r>
          </w:p>
        </w:tc>
        <w:tc>
          <w:tcPr>
            <w:tcW w:w="1984" w:type="dxa"/>
          </w:tcPr>
          <w:p w:rsidR="00B96628" w:rsidRDefault="00B96628" w:rsidP="0041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01.09.2020 г.</w:t>
            </w:r>
          </w:p>
          <w:p w:rsidR="004179C8" w:rsidRDefault="004179C8" w:rsidP="0041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C8" w:rsidRDefault="004179C8" w:rsidP="0041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C8" w:rsidRDefault="004179C8" w:rsidP="0041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C8" w:rsidRDefault="004179C8" w:rsidP="0041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C8">
              <w:rPr>
                <w:rFonts w:ascii="Times New Roman" w:hAnsi="Times New Roman" w:cs="Times New Roman"/>
                <w:sz w:val="24"/>
                <w:szCs w:val="24"/>
              </w:rPr>
              <w:t>до 01.09.2020 г.</w:t>
            </w:r>
          </w:p>
          <w:p w:rsidR="004179C8" w:rsidRDefault="004179C8" w:rsidP="0041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C8" w:rsidRDefault="004179C8" w:rsidP="0041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C8" w:rsidRDefault="004179C8" w:rsidP="0041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C8" w:rsidRDefault="004179C8" w:rsidP="0041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C8" w:rsidRDefault="004179C8" w:rsidP="0041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4179C8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410" w:type="dxa"/>
          </w:tcPr>
          <w:p w:rsidR="00B96628" w:rsidRDefault="00B96628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28" w:rsidRDefault="00B96628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D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6628" w:rsidRDefault="00B96628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28" w:rsidRDefault="00B96628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28" w:rsidRDefault="00B96628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Pr="004D0BD1">
              <w:rPr>
                <w:rFonts w:ascii="Times New Roman" w:hAnsi="Times New Roman" w:cs="Times New Roman"/>
                <w:sz w:val="24"/>
                <w:szCs w:val="24"/>
              </w:rPr>
              <w:t>титель заведующего</w:t>
            </w:r>
          </w:p>
        </w:tc>
      </w:tr>
      <w:tr w:rsidR="004179C8" w:rsidTr="00DF78D7">
        <w:trPr>
          <w:trHeight w:val="855"/>
        </w:trPr>
        <w:tc>
          <w:tcPr>
            <w:tcW w:w="704" w:type="dxa"/>
          </w:tcPr>
          <w:p w:rsidR="004179C8" w:rsidRDefault="004179C8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5"/>
          </w:tcPr>
          <w:p w:rsidR="004179C8" w:rsidRPr="004E6A24" w:rsidRDefault="004179C8" w:rsidP="004E6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2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баз наставников и</w:t>
            </w:r>
          </w:p>
          <w:p w:rsidR="004179C8" w:rsidRPr="004E6A24" w:rsidRDefault="004179C8" w:rsidP="004E6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24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наставляемых. Формирование наставнических пар/групп.</w:t>
            </w:r>
          </w:p>
          <w:p w:rsidR="004179C8" w:rsidRDefault="004179C8" w:rsidP="004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628" w:rsidTr="00B96628">
        <w:trPr>
          <w:trHeight w:val="558"/>
        </w:trPr>
        <w:tc>
          <w:tcPr>
            <w:tcW w:w="704" w:type="dxa"/>
          </w:tcPr>
          <w:p w:rsidR="00B96628" w:rsidRDefault="00B96628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90421" w:rsidRDefault="004179C8" w:rsidP="00DA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педагогов о возможностях и целях программы;</w:t>
            </w:r>
          </w:p>
          <w:p w:rsidR="004179C8" w:rsidRPr="004D0BD1" w:rsidRDefault="004179C8" w:rsidP="0041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-сбор данных о наставляемых и наставников;</w:t>
            </w:r>
            <w:r w:rsidR="00B96628" w:rsidRPr="00DA3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628" w:rsidRPr="004D0BD1" w:rsidRDefault="00B96628" w:rsidP="00DA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179C8" w:rsidRDefault="004179C8" w:rsidP="0041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C8" w:rsidRDefault="00490421" w:rsidP="0041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 наставников и наставляемых, опросные листы и т.д.</w:t>
            </w:r>
          </w:p>
          <w:p w:rsidR="00490421" w:rsidRDefault="00490421" w:rsidP="0049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28" w:rsidRDefault="00B96628" w:rsidP="0041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421" w:rsidRDefault="00490421" w:rsidP="00DA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28" w:rsidRDefault="00490421" w:rsidP="0049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="00B96628">
              <w:rPr>
                <w:rFonts w:ascii="Times New Roman" w:hAnsi="Times New Roman" w:cs="Times New Roman"/>
                <w:sz w:val="24"/>
                <w:szCs w:val="24"/>
              </w:rPr>
              <w:t>.09.2020 г.</w:t>
            </w:r>
          </w:p>
        </w:tc>
        <w:tc>
          <w:tcPr>
            <w:tcW w:w="2410" w:type="dxa"/>
          </w:tcPr>
          <w:p w:rsidR="00B96628" w:rsidRPr="00DA3634" w:rsidRDefault="00B96628" w:rsidP="0093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28" w:rsidRDefault="00B96628" w:rsidP="00DA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4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96628" w:rsidRPr="004D0BD1" w:rsidRDefault="00B96628" w:rsidP="004D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D1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</w:tr>
      <w:tr w:rsidR="00B96628" w:rsidTr="00B96628">
        <w:tc>
          <w:tcPr>
            <w:tcW w:w="704" w:type="dxa"/>
          </w:tcPr>
          <w:p w:rsidR="00B96628" w:rsidRDefault="00B96628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96628" w:rsidRPr="004E6A24" w:rsidRDefault="00B96628" w:rsidP="00250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  <w:gridSpan w:val="4"/>
          </w:tcPr>
          <w:p w:rsidR="00B96628" w:rsidRPr="004E6A24" w:rsidRDefault="00B96628" w:rsidP="00250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24">
              <w:rPr>
                <w:rFonts w:ascii="Times New Roman" w:hAnsi="Times New Roman" w:cs="Times New Roman"/>
                <w:b/>
                <w:sz w:val="24"/>
                <w:szCs w:val="24"/>
              </w:rPr>
              <w:t>Отбор и обучение наставников</w:t>
            </w:r>
          </w:p>
        </w:tc>
      </w:tr>
      <w:tr w:rsidR="00B96628" w:rsidTr="00B96628">
        <w:tc>
          <w:tcPr>
            <w:tcW w:w="704" w:type="dxa"/>
          </w:tcPr>
          <w:p w:rsidR="00B96628" w:rsidRDefault="00B96628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  <w:gridSpan w:val="2"/>
          </w:tcPr>
          <w:p w:rsidR="00B96628" w:rsidRPr="00DA3634" w:rsidRDefault="00B96628" w:rsidP="00DA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34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наставников под собранные запросы</w:t>
            </w:r>
          </w:p>
        </w:tc>
        <w:tc>
          <w:tcPr>
            <w:tcW w:w="4253" w:type="dxa"/>
          </w:tcPr>
          <w:p w:rsidR="00B96628" w:rsidRDefault="00490421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21">
              <w:rPr>
                <w:rFonts w:ascii="Times New Roman" w:hAnsi="Times New Roman" w:cs="Times New Roman"/>
                <w:sz w:val="24"/>
                <w:szCs w:val="24"/>
              </w:rPr>
              <w:t>-Приказ об утверждении реестра/списка наставников и наставляемых в соответствии с ролевой моделью наставничества;</w:t>
            </w:r>
          </w:p>
        </w:tc>
        <w:tc>
          <w:tcPr>
            <w:tcW w:w="1984" w:type="dxa"/>
          </w:tcPr>
          <w:p w:rsidR="00B96628" w:rsidRDefault="00490421" w:rsidP="0049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Pr="00490421">
              <w:rPr>
                <w:rFonts w:ascii="Times New Roman" w:hAnsi="Times New Roman" w:cs="Times New Roman"/>
                <w:sz w:val="24"/>
                <w:szCs w:val="24"/>
              </w:rPr>
              <w:t>.09.2020 г</w:t>
            </w:r>
          </w:p>
        </w:tc>
        <w:tc>
          <w:tcPr>
            <w:tcW w:w="2410" w:type="dxa"/>
          </w:tcPr>
          <w:p w:rsidR="009359B7" w:rsidRDefault="009359B7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B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359B7" w:rsidRDefault="009359B7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28" w:rsidRDefault="00B96628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4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96628" w:rsidRDefault="00B96628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D1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</w:tr>
      <w:tr w:rsidR="00490421" w:rsidTr="00B96628">
        <w:tc>
          <w:tcPr>
            <w:tcW w:w="704" w:type="dxa"/>
          </w:tcPr>
          <w:p w:rsidR="00490421" w:rsidRDefault="00490421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670" w:type="dxa"/>
            <w:gridSpan w:val="2"/>
          </w:tcPr>
          <w:p w:rsidR="00490421" w:rsidRPr="00DA3634" w:rsidRDefault="00490421" w:rsidP="00DA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методического сопровождение наставнической деятельности</w:t>
            </w:r>
          </w:p>
        </w:tc>
        <w:tc>
          <w:tcPr>
            <w:tcW w:w="4253" w:type="dxa"/>
          </w:tcPr>
          <w:p w:rsidR="00490421" w:rsidRDefault="00490421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Памятки, сценарии встреч, рабочие тетради и т.д.</w:t>
            </w:r>
          </w:p>
          <w:p w:rsidR="00490421" w:rsidRPr="00490421" w:rsidRDefault="00490421" w:rsidP="0025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421" w:rsidRDefault="00490421" w:rsidP="0049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21">
              <w:rPr>
                <w:rFonts w:ascii="Times New Roman" w:hAnsi="Times New Roman" w:cs="Times New Roman"/>
                <w:sz w:val="24"/>
                <w:szCs w:val="24"/>
              </w:rPr>
              <w:t>до 01.09.2020 г</w:t>
            </w:r>
          </w:p>
        </w:tc>
        <w:tc>
          <w:tcPr>
            <w:tcW w:w="2410" w:type="dxa"/>
          </w:tcPr>
          <w:p w:rsidR="00490421" w:rsidRPr="00490421" w:rsidRDefault="00490421" w:rsidP="0049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2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490421" w:rsidRPr="00DA3634" w:rsidRDefault="00490421" w:rsidP="0049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21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</w:tr>
      <w:tr w:rsidR="00B96628" w:rsidTr="00B96628">
        <w:tc>
          <w:tcPr>
            <w:tcW w:w="704" w:type="dxa"/>
          </w:tcPr>
          <w:p w:rsidR="00B96628" w:rsidRDefault="009359B7" w:rsidP="00DA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70" w:type="dxa"/>
            <w:gridSpan w:val="2"/>
          </w:tcPr>
          <w:p w:rsidR="00B96628" w:rsidRDefault="00B96628" w:rsidP="00DA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федеральных, </w:t>
            </w:r>
            <w:r w:rsidRPr="00DA3634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</w:t>
            </w:r>
            <w:r w:rsidRPr="00DA3634">
              <w:rPr>
                <w:rFonts w:ascii="Times New Roman" w:hAnsi="Times New Roman" w:cs="Times New Roman"/>
                <w:sz w:val="24"/>
                <w:szCs w:val="24"/>
              </w:rPr>
              <w:t>семинарах/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внедрения </w:t>
            </w:r>
            <w:r w:rsidRPr="00DA3634">
              <w:rPr>
                <w:rFonts w:ascii="Times New Roman" w:hAnsi="Times New Roman" w:cs="Times New Roman"/>
                <w:sz w:val="24"/>
                <w:szCs w:val="24"/>
              </w:rPr>
              <w:t>целевой модели наставничества</w:t>
            </w:r>
          </w:p>
        </w:tc>
        <w:tc>
          <w:tcPr>
            <w:tcW w:w="4253" w:type="dxa"/>
          </w:tcPr>
          <w:p w:rsidR="00B96628" w:rsidRPr="00400A9D" w:rsidRDefault="00B96628" w:rsidP="00DA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628" w:rsidRDefault="00B96628" w:rsidP="00DA3634">
            <w:r w:rsidRPr="00400A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400A9D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410" w:type="dxa"/>
          </w:tcPr>
          <w:p w:rsidR="00B96628" w:rsidRDefault="00B96628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4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96628" w:rsidRDefault="00B96628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D1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</w:tr>
      <w:tr w:rsidR="00B96628" w:rsidTr="00B96628">
        <w:tc>
          <w:tcPr>
            <w:tcW w:w="704" w:type="dxa"/>
          </w:tcPr>
          <w:p w:rsidR="00B96628" w:rsidRDefault="009359B7" w:rsidP="00DA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B96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B96628" w:rsidRPr="00DA3634" w:rsidRDefault="00B96628" w:rsidP="00DA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34">
              <w:rPr>
                <w:rFonts w:ascii="Times New Roman" w:hAnsi="Times New Roman" w:cs="Times New Roman"/>
                <w:sz w:val="24"/>
                <w:szCs w:val="24"/>
              </w:rPr>
              <w:t>Участие в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A3634">
              <w:rPr>
                <w:rFonts w:ascii="Times New Roman" w:hAnsi="Times New Roman" w:cs="Times New Roman"/>
                <w:sz w:val="24"/>
                <w:szCs w:val="24"/>
              </w:rPr>
              <w:t>, мастер-классах, слетах,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634"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 по наставничеству. </w:t>
            </w:r>
          </w:p>
        </w:tc>
        <w:tc>
          <w:tcPr>
            <w:tcW w:w="4253" w:type="dxa"/>
          </w:tcPr>
          <w:p w:rsidR="00B96628" w:rsidRPr="00400A9D" w:rsidRDefault="00B96628" w:rsidP="00DA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628" w:rsidRDefault="00B96628" w:rsidP="00DA3634">
            <w:r w:rsidRPr="00400A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400A9D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410" w:type="dxa"/>
          </w:tcPr>
          <w:p w:rsidR="00B96628" w:rsidRDefault="00B96628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4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96628" w:rsidRDefault="00B96628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D1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</w:tr>
      <w:tr w:rsidR="00B96628" w:rsidTr="00B96628">
        <w:tc>
          <w:tcPr>
            <w:tcW w:w="704" w:type="dxa"/>
          </w:tcPr>
          <w:p w:rsidR="00B96628" w:rsidRDefault="009359B7" w:rsidP="00DA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B96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B96628" w:rsidRPr="00DA3634" w:rsidRDefault="00B96628" w:rsidP="00DA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34">
              <w:rPr>
                <w:rFonts w:ascii="Times New Roman" w:hAnsi="Times New Roman" w:cs="Times New Roman"/>
                <w:sz w:val="24"/>
                <w:szCs w:val="24"/>
              </w:rPr>
              <w:t>Участие/Проведение семинаров-совещаний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634">
              <w:rPr>
                <w:rFonts w:ascii="Times New Roman" w:hAnsi="Times New Roman" w:cs="Times New Roman"/>
                <w:sz w:val="24"/>
                <w:szCs w:val="24"/>
              </w:rPr>
              <w:t>курато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 по внедрению целевой модели </w:t>
            </w:r>
            <w:r w:rsidRPr="00DA3634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4253" w:type="dxa"/>
          </w:tcPr>
          <w:p w:rsidR="00B96628" w:rsidRPr="00400A9D" w:rsidRDefault="00B96628" w:rsidP="00DA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628" w:rsidRDefault="00B96628" w:rsidP="00DA3634">
            <w:r w:rsidRPr="00400A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400A9D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410" w:type="dxa"/>
          </w:tcPr>
          <w:p w:rsidR="00B96628" w:rsidRDefault="00B96628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4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96628" w:rsidRDefault="00B96628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D1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</w:tr>
      <w:tr w:rsidR="00B96628" w:rsidTr="00B96628">
        <w:tc>
          <w:tcPr>
            <w:tcW w:w="704" w:type="dxa"/>
          </w:tcPr>
          <w:p w:rsidR="00B96628" w:rsidRDefault="009359B7" w:rsidP="00DA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B96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B96628" w:rsidRPr="00DA3634" w:rsidRDefault="00B96628" w:rsidP="00DA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34">
              <w:rPr>
                <w:rFonts w:ascii="Times New Roman" w:hAnsi="Times New Roman" w:cs="Times New Roman"/>
                <w:sz w:val="24"/>
                <w:szCs w:val="24"/>
              </w:rPr>
              <w:t>Участие в сетевом взаимодействии</w:t>
            </w:r>
          </w:p>
          <w:p w:rsidR="00B96628" w:rsidRPr="00DA3634" w:rsidRDefault="00B96628" w:rsidP="00DA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34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совместных сетевых </w:t>
            </w:r>
            <w:r w:rsidRPr="00DA3634">
              <w:rPr>
                <w:rFonts w:ascii="Times New Roman" w:hAnsi="Times New Roman" w:cs="Times New Roman"/>
                <w:sz w:val="24"/>
                <w:szCs w:val="24"/>
              </w:rPr>
              <w:t>мероприятий для наставляемых</w:t>
            </w:r>
          </w:p>
        </w:tc>
        <w:tc>
          <w:tcPr>
            <w:tcW w:w="4253" w:type="dxa"/>
          </w:tcPr>
          <w:p w:rsidR="00B96628" w:rsidRPr="00400A9D" w:rsidRDefault="00B96628" w:rsidP="00DA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628" w:rsidRDefault="00B96628" w:rsidP="00DA3634">
            <w:r w:rsidRPr="00400A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400A9D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410" w:type="dxa"/>
          </w:tcPr>
          <w:p w:rsidR="00B96628" w:rsidRDefault="00B96628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4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96628" w:rsidRDefault="00B96628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D1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</w:tr>
      <w:tr w:rsidR="00B96628" w:rsidTr="00B96628">
        <w:tc>
          <w:tcPr>
            <w:tcW w:w="704" w:type="dxa"/>
          </w:tcPr>
          <w:p w:rsidR="00B96628" w:rsidRDefault="009359B7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B96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B96628" w:rsidRPr="00DA3634" w:rsidRDefault="00B96628" w:rsidP="00F2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34">
              <w:rPr>
                <w:rFonts w:ascii="Times New Roman" w:hAnsi="Times New Roman" w:cs="Times New Roman"/>
                <w:sz w:val="24"/>
                <w:szCs w:val="24"/>
              </w:rPr>
              <w:t>Подготовка/составление и публикация на</w:t>
            </w:r>
            <w:r w:rsidR="00490421">
              <w:rPr>
                <w:rFonts w:ascii="Times New Roman" w:hAnsi="Times New Roman" w:cs="Times New Roman"/>
                <w:sz w:val="24"/>
                <w:szCs w:val="24"/>
              </w:rPr>
              <w:t xml:space="preserve"> сайте МДОУ «Д/с №40» </w:t>
            </w:r>
            <w:r w:rsidRPr="00DA3634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 по наставнической</w:t>
            </w:r>
          </w:p>
          <w:p w:rsidR="00B96628" w:rsidRPr="00DA3634" w:rsidRDefault="00B96628" w:rsidP="00F2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3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253" w:type="dxa"/>
          </w:tcPr>
          <w:p w:rsidR="00B96628" w:rsidRPr="00400A9D" w:rsidRDefault="009359B7" w:rsidP="00F2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Памятки, анкеты и т.д.</w:t>
            </w:r>
          </w:p>
        </w:tc>
        <w:tc>
          <w:tcPr>
            <w:tcW w:w="1984" w:type="dxa"/>
          </w:tcPr>
          <w:p w:rsidR="00B96628" w:rsidRDefault="00B96628" w:rsidP="00F20E1D">
            <w:r w:rsidRPr="00400A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400A9D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410" w:type="dxa"/>
          </w:tcPr>
          <w:p w:rsidR="00B96628" w:rsidRDefault="00B96628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34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96628" w:rsidRDefault="00B96628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D1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</w:tr>
      <w:tr w:rsidR="009359B7" w:rsidTr="00A66546">
        <w:tc>
          <w:tcPr>
            <w:tcW w:w="704" w:type="dxa"/>
          </w:tcPr>
          <w:p w:rsidR="009359B7" w:rsidRDefault="009359B7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7" w:type="dxa"/>
            <w:gridSpan w:val="5"/>
          </w:tcPr>
          <w:p w:rsidR="009359B7" w:rsidRPr="004E6A24" w:rsidRDefault="009359B7" w:rsidP="00F20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2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осуществление работы</w:t>
            </w:r>
          </w:p>
          <w:p w:rsidR="009359B7" w:rsidRDefault="009359B7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24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наставнических пар / групп</w:t>
            </w:r>
          </w:p>
        </w:tc>
      </w:tr>
      <w:tr w:rsidR="009359B7" w:rsidTr="00B96628">
        <w:tc>
          <w:tcPr>
            <w:tcW w:w="704" w:type="dxa"/>
          </w:tcPr>
          <w:p w:rsidR="009359B7" w:rsidRDefault="009359B7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5670" w:type="dxa"/>
            <w:gridSpan w:val="2"/>
          </w:tcPr>
          <w:p w:rsidR="009359B7" w:rsidRPr="00DA3634" w:rsidRDefault="009359B7" w:rsidP="00EC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4253" w:type="dxa"/>
          </w:tcPr>
          <w:p w:rsidR="009359B7" w:rsidRPr="00400A9D" w:rsidRDefault="009359B7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 об утверждении наставнических пар/групп</w:t>
            </w:r>
          </w:p>
        </w:tc>
        <w:tc>
          <w:tcPr>
            <w:tcW w:w="1984" w:type="dxa"/>
          </w:tcPr>
          <w:p w:rsidR="009359B7" w:rsidRPr="00400A9D" w:rsidRDefault="009359B7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01.10.2020 г.</w:t>
            </w:r>
          </w:p>
        </w:tc>
        <w:tc>
          <w:tcPr>
            <w:tcW w:w="2410" w:type="dxa"/>
          </w:tcPr>
          <w:p w:rsidR="009359B7" w:rsidRDefault="009359B7" w:rsidP="000C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B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359B7" w:rsidRDefault="009359B7" w:rsidP="000C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B7" w:rsidRPr="009359B7" w:rsidRDefault="009359B7" w:rsidP="0093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B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359B7" w:rsidRPr="000C696C" w:rsidRDefault="009359B7" w:rsidP="0093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B7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</w:tr>
      <w:tr w:rsidR="00B96628" w:rsidTr="00B96628">
        <w:tc>
          <w:tcPr>
            <w:tcW w:w="704" w:type="dxa"/>
          </w:tcPr>
          <w:p w:rsidR="00B96628" w:rsidRDefault="00B96628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70" w:type="dxa"/>
            <w:gridSpan w:val="2"/>
          </w:tcPr>
          <w:p w:rsidR="00B96628" w:rsidRPr="00DA3634" w:rsidRDefault="00B96628" w:rsidP="00EC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34">
              <w:rPr>
                <w:rFonts w:ascii="Times New Roman" w:hAnsi="Times New Roman" w:cs="Times New Roman"/>
                <w:sz w:val="24"/>
                <w:szCs w:val="24"/>
              </w:rPr>
              <w:t>Подготовка модельных программ/планов</w:t>
            </w:r>
          </w:p>
          <w:p w:rsidR="00B96628" w:rsidRPr="00DA3634" w:rsidRDefault="00B96628" w:rsidP="00EC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34">
              <w:rPr>
                <w:rFonts w:ascii="Times New Roman" w:hAnsi="Times New Roman" w:cs="Times New Roman"/>
                <w:sz w:val="24"/>
                <w:szCs w:val="24"/>
              </w:rPr>
              <w:t>наставнической деятельности по модели</w:t>
            </w:r>
          </w:p>
        </w:tc>
        <w:tc>
          <w:tcPr>
            <w:tcW w:w="4253" w:type="dxa"/>
          </w:tcPr>
          <w:p w:rsidR="00B96628" w:rsidRPr="00400A9D" w:rsidRDefault="009359B7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-Приказ об утверждении программ/планов </w:t>
            </w:r>
            <w:r w:rsidR="005B7570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наставнической </w:t>
            </w:r>
            <w:r w:rsidR="001A5FE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</w:tcPr>
          <w:p w:rsidR="00B96628" w:rsidRDefault="00B96628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400A9D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410" w:type="dxa"/>
          </w:tcPr>
          <w:p w:rsidR="00B96628" w:rsidRPr="000C696C" w:rsidRDefault="00B96628" w:rsidP="000C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96628" w:rsidRDefault="00B96628" w:rsidP="000C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C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</w:tr>
      <w:tr w:rsidR="00B96628" w:rsidTr="00B96628">
        <w:tc>
          <w:tcPr>
            <w:tcW w:w="704" w:type="dxa"/>
          </w:tcPr>
          <w:p w:rsidR="00B96628" w:rsidRDefault="00B96628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70" w:type="dxa"/>
            <w:gridSpan w:val="2"/>
          </w:tcPr>
          <w:p w:rsidR="00B96628" w:rsidRPr="00DA3634" w:rsidRDefault="00B96628" w:rsidP="00EC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наставников по взаимодействию с наставляемыми</w:t>
            </w:r>
          </w:p>
        </w:tc>
        <w:tc>
          <w:tcPr>
            <w:tcW w:w="4253" w:type="dxa"/>
          </w:tcPr>
          <w:p w:rsidR="00B96628" w:rsidRPr="00400A9D" w:rsidRDefault="00B96628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628" w:rsidRDefault="00B96628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400A9D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410" w:type="dxa"/>
          </w:tcPr>
          <w:p w:rsidR="00B96628" w:rsidRPr="000C696C" w:rsidRDefault="00B96628" w:rsidP="000C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96628" w:rsidRDefault="00B96628" w:rsidP="000C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C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</w:tr>
      <w:tr w:rsidR="00B96628" w:rsidTr="00B96628">
        <w:tc>
          <w:tcPr>
            <w:tcW w:w="704" w:type="dxa"/>
          </w:tcPr>
          <w:p w:rsidR="00B96628" w:rsidRDefault="00B96628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70" w:type="dxa"/>
            <w:gridSpan w:val="2"/>
          </w:tcPr>
          <w:p w:rsidR="00B96628" w:rsidRPr="00DA3634" w:rsidRDefault="00B96628" w:rsidP="004D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обратной связи от наставников, наставляемых и куратора для мониторинга эффективности реализации программы</w:t>
            </w:r>
          </w:p>
        </w:tc>
        <w:tc>
          <w:tcPr>
            <w:tcW w:w="4253" w:type="dxa"/>
          </w:tcPr>
          <w:p w:rsidR="00B96628" w:rsidRDefault="001A5FEA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-Формы анкет обратной связи для промежуточной оценки</w:t>
            </w:r>
          </w:p>
          <w:p w:rsidR="00575D95" w:rsidRDefault="00575D95" w:rsidP="0057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628" w:rsidRDefault="00B96628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  <w:p w:rsidR="00B96628" w:rsidRDefault="00B96628" w:rsidP="004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Апрель 2021 г.</w:t>
            </w:r>
          </w:p>
        </w:tc>
        <w:tc>
          <w:tcPr>
            <w:tcW w:w="2410" w:type="dxa"/>
          </w:tcPr>
          <w:p w:rsidR="00B96628" w:rsidRPr="000C696C" w:rsidRDefault="00B96628" w:rsidP="000C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96628" w:rsidRDefault="00B96628" w:rsidP="000C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C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</w:tr>
      <w:tr w:rsidR="00B96628" w:rsidTr="00B96628">
        <w:tc>
          <w:tcPr>
            <w:tcW w:w="704" w:type="dxa"/>
          </w:tcPr>
          <w:p w:rsidR="00B96628" w:rsidRDefault="00B96628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670" w:type="dxa"/>
            <w:gridSpan w:val="2"/>
          </w:tcPr>
          <w:p w:rsidR="00B96628" w:rsidRPr="00DA3634" w:rsidRDefault="00B96628" w:rsidP="004D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поощрения наставников</w:t>
            </w:r>
          </w:p>
        </w:tc>
        <w:tc>
          <w:tcPr>
            <w:tcW w:w="4253" w:type="dxa"/>
          </w:tcPr>
          <w:p w:rsidR="00B96628" w:rsidRDefault="00B96628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628" w:rsidRDefault="00B96628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410" w:type="dxa"/>
          </w:tcPr>
          <w:p w:rsidR="00B96628" w:rsidRPr="000C696C" w:rsidRDefault="00B96628" w:rsidP="000C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96628" w:rsidRDefault="00B96628" w:rsidP="000C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C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</w:tr>
      <w:tr w:rsidR="001A5FEA" w:rsidTr="00796200">
        <w:tc>
          <w:tcPr>
            <w:tcW w:w="704" w:type="dxa"/>
          </w:tcPr>
          <w:p w:rsidR="001A5FEA" w:rsidRDefault="001A5FEA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7" w:type="dxa"/>
            <w:gridSpan w:val="5"/>
          </w:tcPr>
          <w:p w:rsidR="001A5FEA" w:rsidRPr="001A5FEA" w:rsidRDefault="001A5FEA" w:rsidP="00F20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EA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наставничества</w:t>
            </w:r>
          </w:p>
        </w:tc>
      </w:tr>
      <w:tr w:rsidR="001A5FEA" w:rsidTr="00B96628">
        <w:tc>
          <w:tcPr>
            <w:tcW w:w="704" w:type="dxa"/>
          </w:tcPr>
          <w:p w:rsidR="001A5FEA" w:rsidRDefault="001A5FEA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5.1. </w:t>
            </w:r>
          </w:p>
        </w:tc>
        <w:tc>
          <w:tcPr>
            <w:tcW w:w="5670" w:type="dxa"/>
            <w:gridSpan w:val="2"/>
            <w:vMerge w:val="restart"/>
          </w:tcPr>
          <w:p w:rsidR="001A5FEA" w:rsidRDefault="001A5FEA" w:rsidP="004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мониторинга эффективности реализации программы</w:t>
            </w:r>
          </w:p>
        </w:tc>
        <w:tc>
          <w:tcPr>
            <w:tcW w:w="4253" w:type="dxa"/>
          </w:tcPr>
          <w:p w:rsidR="001A5FEA" w:rsidRDefault="001A5FEA" w:rsidP="001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5FEA">
              <w:rPr>
                <w:rFonts w:ascii="Times New Roman" w:hAnsi="Times New Roman" w:cs="Times New Roman"/>
                <w:sz w:val="24"/>
                <w:szCs w:val="24"/>
              </w:rPr>
              <w:t>Отчет по итогам наставнической программы (включая отчеты наставников и куратора)</w:t>
            </w:r>
          </w:p>
        </w:tc>
        <w:tc>
          <w:tcPr>
            <w:tcW w:w="1984" w:type="dxa"/>
          </w:tcPr>
          <w:p w:rsidR="001A5FEA" w:rsidRDefault="001A5FEA" w:rsidP="00F2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410" w:type="dxa"/>
          </w:tcPr>
          <w:p w:rsidR="001A5FEA" w:rsidRPr="000C696C" w:rsidRDefault="001A5FEA" w:rsidP="001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1A5FEA" w:rsidRDefault="001A5FEA" w:rsidP="000C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C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</w:tr>
      <w:tr w:rsidR="001A5FEA" w:rsidTr="00B96628">
        <w:tc>
          <w:tcPr>
            <w:tcW w:w="704" w:type="dxa"/>
          </w:tcPr>
          <w:p w:rsidR="001A5FEA" w:rsidRDefault="001A5FEA" w:rsidP="001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5670" w:type="dxa"/>
            <w:gridSpan w:val="2"/>
            <w:vMerge/>
          </w:tcPr>
          <w:p w:rsidR="001A5FEA" w:rsidRDefault="001A5FEA" w:rsidP="001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A5FEA" w:rsidRPr="001A5FEA" w:rsidRDefault="001A5FEA" w:rsidP="001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5FEA"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по итогам реализации программ/планов наставнической деятельности</w:t>
            </w:r>
            <w:r w:rsidRPr="001A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A5FEA" w:rsidRDefault="001A5FEA" w:rsidP="001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410" w:type="dxa"/>
          </w:tcPr>
          <w:p w:rsidR="001A5FEA" w:rsidRDefault="001A5FEA" w:rsidP="001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A5FEA" w:rsidRDefault="001A5FEA" w:rsidP="001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EA" w:rsidRPr="000C696C" w:rsidRDefault="001A5FEA" w:rsidP="001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1A5FEA" w:rsidRDefault="001A5FEA" w:rsidP="001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C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</w:tr>
      <w:tr w:rsidR="001A5FEA" w:rsidTr="00B96628">
        <w:tc>
          <w:tcPr>
            <w:tcW w:w="704" w:type="dxa"/>
          </w:tcPr>
          <w:p w:rsidR="001A5FEA" w:rsidRDefault="001A5FEA" w:rsidP="001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670" w:type="dxa"/>
            <w:gridSpan w:val="2"/>
          </w:tcPr>
          <w:p w:rsidR="001A5FEA" w:rsidRDefault="001A5FEA" w:rsidP="001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долгосрочной базы наставников,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включая завершивших программу наставляемых, желающих попробовать себя в новой роли.</w:t>
            </w:r>
          </w:p>
        </w:tc>
        <w:tc>
          <w:tcPr>
            <w:tcW w:w="4253" w:type="dxa"/>
          </w:tcPr>
          <w:p w:rsidR="001A5FEA" w:rsidRDefault="001A5FEA" w:rsidP="001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EA">
              <w:rPr>
                <w:rFonts w:ascii="Times New Roman" w:hAnsi="Times New Roman" w:cs="Times New Roman"/>
                <w:sz w:val="24"/>
                <w:szCs w:val="24"/>
              </w:rPr>
              <w:t>-Приказ об утверждении реестра/списка наставников и наставляемых в соответствии с ролевой моделью наставничества;</w:t>
            </w:r>
          </w:p>
        </w:tc>
        <w:tc>
          <w:tcPr>
            <w:tcW w:w="1984" w:type="dxa"/>
          </w:tcPr>
          <w:p w:rsidR="001A5FEA" w:rsidRDefault="001A5FEA" w:rsidP="001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410" w:type="dxa"/>
          </w:tcPr>
          <w:p w:rsidR="001A5FEA" w:rsidRPr="000C696C" w:rsidRDefault="001A5FEA" w:rsidP="001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EA" w:rsidRPr="000C696C" w:rsidRDefault="001A5FEA" w:rsidP="001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1A5FEA" w:rsidRDefault="001A5FEA" w:rsidP="001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C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</w:tr>
      <w:tr w:rsidR="001A5FEA" w:rsidTr="00B96628">
        <w:tc>
          <w:tcPr>
            <w:tcW w:w="704" w:type="dxa"/>
          </w:tcPr>
          <w:p w:rsidR="001A5FEA" w:rsidRDefault="001A5FEA" w:rsidP="001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1A5FEA" w:rsidRDefault="001A5FEA" w:rsidP="001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FEA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наставничества, чествование лучших наставников и популяризация лучших кейсов</w:t>
            </w:r>
          </w:p>
        </w:tc>
        <w:tc>
          <w:tcPr>
            <w:tcW w:w="4253" w:type="dxa"/>
          </w:tcPr>
          <w:p w:rsidR="001A5FEA" w:rsidRDefault="001A5FEA" w:rsidP="001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r w:rsidRPr="001A5FEA">
              <w:rPr>
                <w:rFonts w:ascii="Times New Roman" w:hAnsi="Times New Roman" w:cs="Times New Roman"/>
                <w:sz w:val="24"/>
                <w:szCs w:val="24"/>
              </w:rPr>
              <w:t>о поощрении участников наставнической деятельности</w:t>
            </w:r>
          </w:p>
          <w:p w:rsidR="001A5FEA" w:rsidRDefault="00575D95" w:rsidP="001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1A5FEA">
              <w:rPr>
                <w:rFonts w:ascii="Times New Roman" w:hAnsi="Times New Roman" w:cs="Times New Roman"/>
                <w:sz w:val="24"/>
                <w:szCs w:val="24"/>
              </w:rPr>
              <w:t xml:space="preserve">ополнение базы успешных практик </w:t>
            </w:r>
          </w:p>
          <w:p w:rsidR="00575D95" w:rsidRDefault="00575D95" w:rsidP="001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Благодарственные письма партнерам</w:t>
            </w:r>
          </w:p>
        </w:tc>
        <w:tc>
          <w:tcPr>
            <w:tcW w:w="1984" w:type="dxa"/>
          </w:tcPr>
          <w:p w:rsidR="00575D95" w:rsidRDefault="00575D95" w:rsidP="001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95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  <w:p w:rsidR="00575D95" w:rsidRDefault="00575D95" w:rsidP="001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EA" w:rsidRDefault="001A5FEA" w:rsidP="001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2410" w:type="dxa"/>
          </w:tcPr>
          <w:p w:rsidR="001A5FEA" w:rsidRPr="000C696C" w:rsidRDefault="001A5FEA" w:rsidP="001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A5FEA" w:rsidRPr="000C696C" w:rsidRDefault="001A5FEA" w:rsidP="001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EA" w:rsidRPr="000C696C" w:rsidRDefault="001A5FEA" w:rsidP="001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1A5FEA" w:rsidRDefault="001A5FEA" w:rsidP="001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C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</w:tr>
    </w:tbl>
    <w:p w:rsidR="00911F84" w:rsidRDefault="00911F84" w:rsidP="004D78EB">
      <w:pPr>
        <w:rPr>
          <w:rFonts w:ascii="Times New Roman" w:hAnsi="Times New Roman" w:cs="Times New Roman"/>
          <w:sz w:val="24"/>
          <w:szCs w:val="24"/>
        </w:rPr>
      </w:pPr>
    </w:p>
    <w:p w:rsidR="00911F84" w:rsidRDefault="00911F84" w:rsidP="004D78EB">
      <w:pPr>
        <w:rPr>
          <w:rFonts w:ascii="Times New Roman" w:hAnsi="Times New Roman" w:cs="Times New Roman"/>
          <w:sz w:val="24"/>
          <w:szCs w:val="24"/>
        </w:rPr>
      </w:pPr>
    </w:p>
    <w:p w:rsidR="004E6A24" w:rsidRDefault="004E6A24" w:rsidP="004D78EB">
      <w:pPr>
        <w:rPr>
          <w:rFonts w:ascii="Times New Roman" w:hAnsi="Times New Roman" w:cs="Times New Roman"/>
          <w:sz w:val="24"/>
          <w:szCs w:val="24"/>
        </w:rPr>
      </w:pPr>
    </w:p>
    <w:sectPr w:rsidR="004E6A24" w:rsidSect="00B966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D5"/>
    <w:rsid w:val="000C696C"/>
    <w:rsid w:val="00132DAD"/>
    <w:rsid w:val="001A5FEA"/>
    <w:rsid w:val="001D61DB"/>
    <w:rsid w:val="00250B48"/>
    <w:rsid w:val="004179C8"/>
    <w:rsid w:val="00462FA1"/>
    <w:rsid w:val="00490421"/>
    <w:rsid w:val="004D0BD1"/>
    <w:rsid w:val="004D78EB"/>
    <w:rsid w:val="004E6A24"/>
    <w:rsid w:val="00575D95"/>
    <w:rsid w:val="005B7570"/>
    <w:rsid w:val="00773D06"/>
    <w:rsid w:val="008F163B"/>
    <w:rsid w:val="00911F84"/>
    <w:rsid w:val="00926AE5"/>
    <w:rsid w:val="009359B7"/>
    <w:rsid w:val="00A214EB"/>
    <w:rsid w:val="00A553DE"/>
    <w:rsid w:val="00AF41BB"/>
    <w:rsid w:val="00B96628"/>
    <w:rsid w:val="00BC5BA9"/>
    <w:rsid w:val="00CF641A"/>
    <w:rsid w:val="00D4665C"/>
    <w:rsid w:val="00DA3634"/>
    <w:rsid w:val="00DB72D5"/>
    <w:rsid w:val="00E176F2"/>
    <w:rsid w:val="00E63052"/>
    <w:rsid w:val="00EA48E6"/>
    <w:rsid w:val="00EC3EC8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AD950-A8F8-4361-B04E-B14D4054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6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2020-09-09T11:14:00Z</cp:lastPrinted>
  <dcterms:created xsi:type="dcterms:W3CDTF">2020-07-27T06:31:00Z</dcterms:created>
  <dcterms:modified xsi:type="dcterms:W3CDTF">2020-09-09T11:14:00Z</dcterms:modified>
</cp:coreProperties>
</file>